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237A3" w14:textId="2DDD803E" w:rsidR="005733FD" w:rsidRDefault="0031254B">
      <w:r>
        <w:t>Concert Orchestra Assignment for April 7, 2020</w:t>
      </w:r>
    </w:p>
    <w:p w14:paraId="258D8CB0" w14:textId="36E99A70" w:rsidR="0031254B" w:rsidRDefault="0031254B">
      <w:r>
        <w:t>Name:  _________________________________________________</w:t>
      </w:r>
    </w:p>
    <w:p w14:paraId="3AD68EE8" w14:textId="709B6AAB" w:rsidR="0031254B" w:rsidRDefault="0031254B">
      <w:r>
        <w:t>You must send this completed page back to me by 6:00 pm on 4/7 either through Remind or email.</w:t>
      </w:r>
    </w:p>
    <w:p w14:paraId="55E52F81" w14:textId="7981C49C" w:rsidR="0031254B" w:rsidRDefault="0031254B">
      <w:r>
        <w:t xml:space="preserve">Please watch </w:t>
      </w:r>
      <w:hyperlink r:id="rId5" w:history="1">
        <w:r>
          <w:rPr>
            <w:rStyle w:val="Hyperlink"/>
          </w:rPr>
          <w:t>https://www.youtube.com/watch?v=dNvAUobb1y4</w:t>
        </w:r>
      </w:hyperlink>
      <w:r>
        <w:t xml:space="preserve"> and answer the following questions:</w:t>
      </w:r>
    </w:p>
    <w:p w14:paraId="026087FE" w14:textId="6BEBF831" w:rsidR="0031254B" w:rsidRDefault="0031254B" w:rsidP="0031254B">
      <w:pPr>
        <w:pStyle w:val="ListParagraph"/>
        <w:numPr>
          <w:ilvl w:val="0"/>
          <w:numId w:val="1"/>
        </w:numPr>
      </w:pPr>
      <w:r>
        <w:t>What do you see Yo-Yo Ma do with his left hand right before he begins playing?  _______________________</w:t>
      </w:r>
    </w:p>
    <w:p w14:paraId="569D5793" w14:textId="7E780830" w:rsidR="0031254B" w:rsidRDefault="0031254B" w:rsidP="0031254B">
      <w:pPr>
        <w:pStyle w:val="ListParagraph"/>
        <w:numPr>
          <w:ilvl w:val="0"/>
          <w:numId w:val="1"/>
        </w:numPr>
      </w:pPr>
      <w:r>
        <w:t>The second time he plays the melody you clearly see him leave his first finger down. Why does he do that?  __________________________________________________________________</w:t>
      </w:r>
    </w:p>
    <w:p w14:paraId="5DDF1179" w14:textId="4CA8FCF9" w:rsidR="0031254B" w:rsidRDefault="0031254B" w:rsidP="0031254B">
      <w:pPr>
        <w:pStyle w:val="ListParagraph"/>
        <w:numPr>
          <w:ilvl w:val="0"/>
          <w:numId w:val="1"/>
        </w:numPr>
      </w:pPr>
      <w:r>
        <w:t>At four minutes in he plays a passage two times through. What is different the second time he plays it?  _____________________________________________________________________</w:t>
      </w:r>
    </w:p>
    <w:p w14:paraId="09FDC8CF" w14:textId="3F059DA8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At 4:50 he plays another passage two </w:t>
      </w:r>
      <w:proofErr w:type="gramStart"/>
      <w:r>
        <w:t>times</w:t>
      </w:r>
      <w:proofErr w:type="gramEnd"/>
      <w:r>
        <w:t>. What changes the second time through?  ______________________________________________________</w:t>
      </w:r>
    </w:p>
    <w:p w14:paraId="557E012F" w14:textId="0494A0CD" w:rsidR="0031254B" w:rsidRDefault="0031254B" w:rsidP="0031254B">
      <w:pPr>
        <w:pStyle w:val="ListParagraph"/>
        <w:numPr>
          <w:ilvl w:val="0"/>
          <w:numId w:val="1"/>
        </w:numPr>
      </w:pPr>
      <w:r>
        <w:t>What musical term / abbreviation would you put in your music if you were playing at 5:15?  _______________________________</w:t>
      </w:r>
    </w:p>
    <w:p w14:paraId="54E9843B" w14:textId="7ED116F1" w:rsidR="0031254B" w:rsidRDefault="0031254B" w:rsidP="0031254B">
      <w:pPr>
        <w:pStyle w:val="ListParagraph"/>
        <w:numPr>
          <w:ilvl w:val="0"/>
          <w:numId w:val="1"/>
        </w:numPr>
      </w:pPr>
      <w:r>
        <w:t>What would you call those notes he’s playing at 6:00?  _____</w:t>
      </w:r>
    </w:p>
    <w:p w14:paraId="366A1DED" w14:textId="1034E4FB" w:rsidR="0031254B" w:rsidRDefault="0031254B" w:rsidP="0031254B">
      <w:pPr>
        <w:pStyle w:val="ListParagraph"/>
        <w:numPr>
          <w:ilvl w:val="1"/>
          <w:numId w:val="1"/>
        </w:numPr>
      </w:pPr>
      <w:r>
        <w:t>Whole notes</w:t>
      </w:r>
    </w:p>
    <w:p w14:paraId="58411D77" w14:textId="485F3D3D" w:rsidR="0031254B" w:rsidRDefault="0031254B" w:rsidP="0031254B">
      <w:pPr>
        <w:pStyle w:val="ListParagraph"/>
        <w:numPr>
          <w:ilvl w:val="1"/>
          <w:numId w:val="1"/>
        </w:numPr>
      </w:pPr>
      <w:r>
        <w:t>Sixteenth notes</w:t>
      </w:r>
    </w:p>
    <w:p w14:paraId="08BD3085" w14:textId="4A13C536" w:rsidR="0031254B" w:rsidRDefault="0031254B" w:rsidP="0031254B">
      <w:pPr>
        <w:pStyle w:val="ListParagraph"/>
        <w:numPr>
          <w:ilvl w:val="1"/>
          <w:numId w:val="1"/>
        </w:numPr>
      </w:pPr>
      <w:r>
        <w:t>Triplets</w:t>
      </w:r>
    </w:p>
    <w:p w14:paraId="096B15F1" w14:textId="7B16E856" w:rsidR="0031254B" w:rsidRDefault="0031254B" w:rsidP="0031254B">
      <w:pPr>
        <w:pStyle w:val="ListParagraph"/>
        <w:numPr>
          <w:ilvl w:val="1"/>
          <w:numId w:val="1"/>
        </w:numPr>
      </w:pPr>
      <w:r>
        <w:t>Quarter notes</w:t>
      </w:r>
    </w:p>
    <w:p w14:paraId="38DC1591" w14:textId="5835618D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 Who are the two people you see at 6:35?  __________________________________________</w:t>
      </w:r>
    </w:p>
    <w:p w14:paraId="12EC4C98" w14:textId="486610CF" w:rsidR="0031254B" w:rsidRDefault="0031254B" w:rsidP="0031254B">
      <w:pPr>
        <w:pStyle w:val="ListParagraph"/>
        <w:numPr>
          <w:ilvl w:val="0"/>
          <w:numId w:val="1"/>
        </w:numPr>
      </w:pPr>
      <w:r>
        <w:t>What major piece of music did Leonard Bernstein (the man who introduced Yo-Yo Ma) compose that you have listened to in orchestra? _____________________________________________</w:t>
      </w:r>
    </w:p>
    <w:p w14:paraId="0E9FB423" w14:textId="01F042FA" w:rsidR="0031254B" w:rsidRDefault="0031254B" w:rsidP="0031254B">
      <w:pPr>
        <w:pStyle w:val="ListParagraph"/>
        <w:numPr>
          <w:ilvl w:val="0"/>
          <w:numId w:val="1"/>
        </w:numPr>
      </w:pPr>
      <w:r>
        <w:t>What is the instrument played by the first musician Pablo Casals greets on the way in?  _______________ and find out what the connection is: ________________________________</w:t>
      </w:r>
    </w:p>
    <w:p w14:paraId="7946183B" w14:textId="3A03663D" w:rsidR="0031254B" w:rsidRDefault="0031254B" w:rsidP="0031254B">
      <w:pPr>
        <w:pStyle w:val="ListParagraph"/>
        <w:numPr>
          <w:ilvl w:val="0"/>
          <w:numId w:val="1"/>
        </w:numPr>
      </w:pPr>
      <w:r>
        <w:t xml:space="preserve">Tell me the name of a performer from one of the KENNEDY CENTER HONORS </w:t>
      </w:r>
      <w:r w:rsidR="00C07AB9">
        <w:t>productions in the last decade and who were they performing to honor?  ______________________________________________________________________________</w:t>
      </w:r>
      <w:bookmarkStart w:id="0" w:name="_GoBack"/>
      <w:bookmarkEnd w:id="0"/>
    </w:p>
    <w:sectPr w:rsidR="00312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3C0B8C"/>
    <w:multiLevelType w:val="hybridMultilevel"/>
    <w:tmpl w:val="6D561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54B"/>
    <w:rsid w:val="0031254B"/>
    <w:rsid w:val="005733FD"/>
    <w:rsid w:val="00C07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110DD2"/>
  <w15:chartTrackingRefBased/>
  <w15:docId w15:val="{973B9864-5EFD-402D-876C-3844BE23B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254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12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dNvAUobb1y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dorie downs</dc:creator>
  <cp:keywords/>
  <dc:description/>
  <cp:lastModifiedBy>dorie downs</cp:lastModifiedBy>
  <cp:revision>1</cp:revision>
  <dcterms:created xsi:type="dcterms:W3CDTF">2020-03-29T16:35:00Z</dcterms:created>
  <dcterms:modified xsi:type="dcterms:W3CDTF">2020-03-29T16:46:00Z</dcterms:modified>
</cp:coreProperties>
</file>